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52E3D" w14:textId="77777777" w:rsidR="00504296" w:rsidRPr="00F46A51" w:rsidRDefault="00504296" w:rsidP="00504296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OBR-1</w:t>
      </w:r>
    </w:p>
    <w:p w14:paraId="576BAA7B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58782618" w14:textId="77777777" w:rsidR="00504296" w:rsidRPr="00EE2DD2" w:rsidRDefault="00504296" w:rsidP="00504296">
      <w:pPr>
        <w:rPr>
          <w:rFonts w:ascii="Arial" w:hAnsi="Arial" w:cs="Arial"/>
          <w:sz w:val="22"/>
        </w:rPr>
      </w:pPr>
    </w:p>
    <w:p w14:paraId="145A58C3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690BF5D9" w14:textId="77777777" w:rsidR="00504296" w:rsidRPr="00F46A51" w:rsidRDefault="00504296" w:rsidP="00504296">
      <w:pPr>
        <w:rPr>
          <w:rFonts w:ascii="Arial" w:hAnsi="Arial" w:cs="Arial"/>
          <w:sz w:val="22"/>
        </w:rPr>
      </w:pPr>
    </w:p>
    <w:p w14:paraId="0AE36AD7" w14:textId="77777777" w:rsidR="00504296" w:rsidRPr="00F46A51" w:rsidRDefault="00671B57" w:rsidP="00504296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504296" w:rsidRPr="00F46A51">
        <w:rPr>
          <w:rFonts w:ascii="Arial" w:hAnsi="Arial" w:cs="Arial"/>
          <w:b/>
          <w:sz w:val="22"/>
        </w:rPr>
        <w:t>P O N U D B A, št. ____________</w:t>
      </w:r>
    </w:p>
    <w:p w14:paraId="518667E3" w14:textId="77777777" w:rsidR="00504296" w:rsidRDefault="00504296" w:rsidP="00504296">
      <w:pPr>
        <w:rPr>
          <w:rFonts w:ascii="Arial" w:hAnsi="Arial" w:cs="Arial"/>
          <w:sz w:val="22"/>
        </w:rPr>
      </w:pPr>
    </w:p>
    <w:p w14:paraId="2C4C48A2" w14:textId="1BE6557A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28549D" w:rsidRPr="0028549D">
        <w:rPr>
          <w:rFonts w:ascii="Arial" w:hAnsi="Arial" w:cs="Arial"/>
          <w:sz w:val="22"/>
        </w:rPr>
        <w:t xml:space="preserve">Sukcesivna dobava </w:t>
      </w:r>
      <w:r w:rsidR="00E52C82">
        <w:rPr>
          <w:rFonts w:ascii="Arial" w:hAnsi="Arial" w:cs="Arial"/>
          <w:sz w:val="22"/>
        </w:rPr>
        <w:t>rokavic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5D47C1" w:rsidRPr="005D47C1">
        <w:rPr>
          <w:rFonts w:ascii="Arial" w:hAnsi="Arial" w:cs="Arial"/>
          <w:sz w:val="22"/>
        </w:rPr>
        <w:t>JN______/202</w:t>
      </w:r>
      <w:r w:rsidR="00863017">
        <w:rPr>
          <w:rFonts w:ascii="Arial" w:hAnsi="Arial" w:cs="Arial"/>
          <w:sz w:val="22"/>
        </w:rPr>
        <w:t>6</w:t>
      </w:r>
      <w:r w:rsidR="005D47C1" w:rsidRPr="005D47C1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58B282D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</w:p>
    <w:p w14:paraId="4690F81A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428AC84D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6132F70E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7B3CC00E" w14:textId="77777777" w:rsidR="00504296" w:rsidRPr="00F46A51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64A0CF79" w14:textId="77777777" w:rsidR="00504296" w:rsidRDefault="00504296" w:rsidP="00504296">
      <w:pPr>
        <w:rPr>
          <w:rFonts w:ascii="Arial" w:hAnsi="Arial" w:cs="Arial"/>
          <w:sz w:val="22"/>
        </w:rPr>
      </w:pPr>
    </w:p>
    <w:p w14:paraId="08442E80" w14:textId="6EC19026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 xml:space="preserve">DDV za </w:t>
      </w:r>
      <w:r w:rsidR="0028549D">
        <w:rPr>
          <w:rFonts w:ascii="Arial" w:hAnsi="Arial" w:cs="Arial"/>
          <w:sz w:val="22"/>
        </w:rPr>
        <w:t xml:space="preserve">posamezni sklop </w:t>
      </w:r>
      <w:r w:rsidRPr="00D85CD6">
        <w:rPr>
          <w:rFonts w:ascii="Arial" w:hAnsi="Arial" w:cs="Arial"/>
          <w:sz w:val="22"/>
        </w:rPr>
        <w:t xml:space="preserve">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14:paraId="3AB89A4D" w14:textId="77777777" w:rsidR="00504296" w:rsidRPr="00D85CD6" w:rsidRDefault="00504296" w:rsidP="00504296">
      <w:pPr>
        <w:jc w:val="both"/>
        <w:rPr>
          <w:rFonts w:ascii="Arial" w:hAnsi="Arial" w:cs="Arial"/>
          <w:sz w:val="22"/>
        </w:rPr>
      </w:pPr>
    </w:p>
    <w:tbl>
      <w:tblPr>
        <w:tblW w:w="865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3"/>
        <w:gridCol w:w="2906"/>
        <w:gridCol w:w="1630"/>
        <w:gridCol w:w="2694"/>
      </w:tblGrid>
      <w:tr w:rsidR="00B729BE" w:rsidRPr="00B729BE" w14:paraId="542A598C" w14:textId="77777777" w:rsidTr="00E52C82">
        <w:trPr>
          <w:trHeight w:val="960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43F7B" w14:textId="3049C854" w:rsidR="00B729BE" w:rsidRPr="00B729BE" w:rsidRDefault="0028549D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44C6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vrednost</w:t>
            </w: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 v EUR brez DDV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39C6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0C3E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vrednost v EUR z DDV</w:t>
            </w:r>
          </w:p>
        </w:tc>
      </w:tr>
      <w:tr w:rsidR="00B729BE" w:rsidRPr="00B729BE" w14:paraId="4A8A1F75" w14:textId="77777777" w:rsidTr="00E52C82">
        <w:trPr>
          <w:trHeight w:val="300"/>
          <w:jc w:val="center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A4472" w14:textId="75D27D0C" w:rsidR="00E52C82" w:rsidRPr="00B729BE" w:rsidRDefault="00E52C82" w:rsidP="00E52C8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0BB8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71C7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B9C5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6BECA317" w14:textId="77777777" w:rsidTr="00E52C82">
        <w:trPr>
          <w:trHeight w:val="300"/>
          <w:jc w:val="center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5A199" w14:textId="4B6EFD0B" w:rsidR="003E067A" w:rsidRPr="00B729BE" w:rsidRDefault="00E52C82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5391C" w14:textId="3E4B435B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CA870" w14:textId="57ED59ED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68C2E" w14:textId="54E28FE2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177CD236" w14:textId="77777777" w:rsidTr="00E52C82">
        <w:trPr>
          <w:trHeight w:val="300"/>
          <w:jc w:val="center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99639" w14:textId="06B3EED6" w:rsidR="003E067A" w:rsidRPr="00B729BE" w:rsidRDefault="00E52C82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5060F" w14:textId="03ECE00B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6694F" w14:textId="28AA745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2B8EB" w14:textId="066692CD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49A9CDA2" w14:textId="77777777" w:rsidTr="00E52C82">
        <w:trPr>
          <w:trHeight w:val="300"/>
          <w:jc w:val="center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128A8" w14:textId="4D029476" w:rsidR="003E067A" w:rsidRPr="00B729BE" w:rsidRDefault="00E52C82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1B7C9" w14:textId="5A340624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44C25" w14:textId="5BD81EB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A1523" w14:textId="72DF4E1F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78959416" w14:textId="77777777" w:rsidTr="00E52C82">
        <w:trPr>
          <w:trHeight w:val="300"/>
          <w:jc w:val="center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EF369" w14:textId="49183DA6" w:rsidR="003E067A" w:rsidRPr="00B729BE" w:rsidRDefault="00E52C82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CFF99" w14:textId="26D02866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6858B" w14:textId="1EB8E3E5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E1417" w14:textId="74F9A9AB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12549466" w14:textId="77777777" w:rsidTr="00E52C82">
        <w:trPr>
          <w:trHeight w:val="300"/>
          <w:jc w:val="center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65E08" w14:textId="5CC75BDF" w:rsidR="003E067A" w:rsidRPr="00B729BE" w:rsidRDefault="00E52C82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1FF59" w14:textId="3C88636B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DB3C8" w14:textId="5536579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6B258" w14:textId="1AEF0D69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7A15F708" w14:textId="77777777" w:rsidTr="00E52C82">
        <w:trPr>
          <w:trHeight w:val="300"/>
          <w:jc w:val="center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9A76E" w14:textId="4747C728" w:rsidR="003E067A" w:rsidRPr="00B729BE" w:rsidRDefault="00E52C82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90C6A" w14:textId="2320AB80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E1619" w14:textId="7CA73F3C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2A3E2" w14:textId="0DF6812B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66142A46" w14:textId="77777777" w:rsidTr="00E52C82">
        <w:trPr>
          <w:trHeight w:val="300"/>
          <w:jc w:val="center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AD68F" w14:textId="2C18BBE0" w:rsidR="003E067A" w:rsidRPr="00B729BE" w:rsidRDefault="00E52C82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5CE91" w14:textId="1A4FB56E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2675F" w14:textId="5515F3CD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46F71" w14:textId="40446EDB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55A13AFC" w14:textId="77777777" w:rsidTr="00E52C82">
        <w:trPr>
          <w:trHeight w:val="300"/>
          <w:jc w:val="center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CC24F" w14:textId="4103B30E" w:rsidR="003E067A" w:rsidRPr="00B729BE" w:rsidRDefault="00E52C82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71CC0" w14:textId="0A94BE27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6D999" w14:textId="1131A886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6B958" w14:textId="55D872E2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6115CA69" w14:textId="77777777" w:rsidTr="00E52C82">
        <w:trPr>
          <w:trHeight w:val="300"/>
          <w:jc w:val="center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0C378" w14:textId="5AF4B7A4" w:rsidR="003E067A" w:rsidRPr="00B729BE" w:rsidRDefault="00E52C82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797FB" w14:textId="3063D545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E334D" w14:textId="01FA7BF9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2F6E0" w14:textId="295B4B95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29FD9670" w14:textId="77777777" w:rsidTr="00E52C82">
        <w:trPr>
          <w:trHeight w:val="300"/>
          <w:jc w:val="center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F613C" w14:textId="5B8CEE2E" w:rsidR="003E067A" w:rsidRPr="00B729BE" w:rsidRDefault="00E52C82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23681" w14:textId="6C09AE59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1C86E" w14:textId="25F3C7A0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30E70" w14:textId="29AA8FC8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1EB78843" w14:textId="77777777" w:rsidTr="00E52C82">
        <w:trPr>
          <w:trHeight w:val="300"/>
          <w:jc w:val="center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E3413" w14:textId="05A5F2F6" w:rsidR="003E067A" w:rsidRPr="00B729BE" w:rsidRDefault="00E52C82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09AC9" w14:textId="4D4F8545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F01B7" w14:textId="0A72EF6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18426" w14:textId="727A0CC3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3F82D34C" w14:textId="77777777" w:rsidTr="00E52C82">
        <w:trPr>
          <w:trHeight w:val="300"/>
          <w:jc w:val="center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33FBF" w14:textId="2EEE6F36" w:rsidR="003E067A" w:rsidRPr="00B729BE" w:rsidRDefault="00E52C82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127D9" w14:textId="23ACDC17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2A925" w14:textId="1D1CADFD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FBDD8" w14:textId="1DEEF8C3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16FE8F83" w14:textId="77777777" w:rsidTr="00E52C82">
        <w:trPr>
          <w:trHeight w:val="300"/>
          <w:jc w:val="center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0DD8F" w14:textId="042BF270" w:rsidR="003E067A" w:rsidRPr="00B729BE" w:rsidRDefault="00E52C82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06D58" w14:textId="7E5C4364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FC43A" w14:textId="6CCF17D3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7B745" w14:textId="11072ACD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3DAD4D31" w14:textId="77777777" w:rsidTr="00E52C82">
        <w:trPr>
          <w:trHeight w:val="300"/>
          <w:jc w:val="center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445F8" w14:textId="41C19052" w:rsidR="003E067A" w:rsidRPr="00B729BE" w:rsidRDefault="00E52C82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D0977" w14:textId="1FE6E856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11A48" w14:textId="5DD32470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A2654" w14:textId="42F5EE98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2C7B42BA" w14:textId="77777777" w:rsidTr="00E52C82">
        <w:trPr>
          <w:trHeight w:val="300"/>
          <w:jc w:val="center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72120" w14:textId="79E50A93" w:rsidR="003E067A" w:rsidRPr="00B729BE" w:rsidRDefault="00E52C82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E97AD" w14:textId="68D0FC9B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D9387" w14:textId="70389615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1670D" w14:textId="1E95038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</w:tbl>
    <w:p w14:paraId="686A9168" w14:textId="77777777" w:rsidR="008464AB" w:rsidRDefault="008464AB" w:rsidP="00504296">
      <w:pPr>
        <w:jc w:val="both"/>
        <w:rPr>
          <w:rFonts w:ascii="Arial" w:hAnsi="Arial" w:cs="Arial"/>
          <w:sz w:val="22"/>
        </w:rPr>
      </w:pPr>
    </w:p>
    <w:p w14:paraId="5B593EB6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714F03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09C7B698" w14:textId="77777777" w:rsidR="00504296" w:rsidRPr="00E259DD" w:rsidRDefault="00504296" w:rsidP="00504296">
      <w:pPr>
        <w:jc w:val="both"/>
        <w:rPr>
          <w:rFonts w:ascii="Arial" w:hAnsi="Arial" w:cs="Arial"/>
          <w:sz w:val="22"/>
        </w:rPr>
      </w:pPr>
    </w:p>
    <w:p w14:paraId="4DB49CF7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24F68EF7" w14:textId="77777777" w:rsidR="00504296" w:rsidRPr="00504296" w:rsidRDefault="00DC5083" w:rsidP="00504296">
      <w:pPr>
        <w:pStyle w:val="Odstavekseznama"/>
        <w:numPr>
          <w:ilvl w:val="0"/>
          <w:numId w:val="3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OBR 3A</w:t>
      </w:r>
      <w:r w:rsidR="00504296" w:rsidRPr="00504296">
        <w:rPr>
          <w:rFonts w:ascii="Arial" w:hAnsi="Arial" w:cs="Arial"/>
          <w:sz w:val="22"/>
        </w:rPr>
        <w:t>: Specifikacija s ponudbenimi cenami, ki jo nalo</w:t>
      </w:r>
      <w:r w:rsidR="00504296">
        <w:rPr>
          <w:rFonts w:ascii="Arial" w:hAnsi="Arial" w:cs="Arial"/>
          <w:sz w:val="22"/>
        </w:rPr>
        <w:t xml:space="preserve">ži v razdelek »Drugi </w:t>
      </w:r>
      <w:r w:rsidR="00504296" w:rsidRPr="00504296">
        <w:rPr>
          <w:rFonts w:ascii="Arial" w:hAnsi="Arial" w:cs="Arial"/>
          <w:sz w:val="22"/>
        </w:rPr>
        <w:t>dokumenti«</w:t>
      </w:r>
      <w:r w:rsidR="00504296">
        <w:rPr>
          <w:rFonts w:ascii="Arial" w:hAnsi="Arial" w:cs="Arial"/>
          <w:sz w:val="22"/>
        </w:rPr>
        <w:t xml:space="preserve"> v programu Excel ter v PDF obliki.</w:t>
      </w:r>
    </w:p>
    <w:p w14:paraId="21D76E67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</w:p>
    <w:p w14:paraId="60B322A2" w14:textId="77777777" w:rsidR="00504296" w:rsidRPr="00867D65" w:rsidRDefault="00504296" w:rsidP="0050429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3448A0D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0770EF77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 xml:space="preserve">lahko popravi računske napake zaradi nepravilne vnaprej določene matematične operacije s strani naročnika v primeru, da jih ugotovi pri pregledu in ocenjevanju ponudb. Naročnik popravi </w:t>
      </w:r>
      <w:r w:rsidRPr="00867D65">
        <w:rPr>
          <w:rFonts w:ascii="Arial" w:eastAsia="Times New Roman" w:hAnsi="Arial"/>
          <w:sz w:val="20"/>
          <w:szCs w:val="20"/>
          <w:lang w:eastAsia="sl-SI"/>
        </w:rPr>
        <w:lastRenderedPageBreak/>
        <w:t>računsko napako tako, da ob upoštevanju cen na enoto brez DDV in količin, ki jih ponudi ponudnik, izračuna vrednost ponudbe z upoštevanjem pravilne matematične operacije.</w:t>
      </w:r>
    </w:p>
    <w:p w14:paraId="129F5A6F" w14:textId="77777777" w:rsidR="00504296" w:rsidRPr="001611B3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065D22A1" w14:textId="77777777" w:rsidR="00504296" w:rsidRDefault="00504296" w:rsidP="00504296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3E0626D9" w14:textId="77777777" w:rsidR="00C14572" w:rsidRDefault="00C14572" w:rsidP="0050429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0D0D1AB1" w14:textId="77777777" w:rsidR="00504296" w:rsidRPr="00AB0C77" w:rsidRDefault="00504296" w:rsidP="00504296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4AC5B332" w14:textId="77777777" w:rsidR="00504296" w:rsidRPr="00AB0C77" w:rsidRDefault="00504296" w:rsidP="00504296">
      <w:pPr>
        <w:rPr>
          <w:rFonts w:ascii="Arial" w:hAnsi="Arial" w:cs="Arial"/>
          <w:sz w:val="20"/>
          <w:szCs w:val="20"/>
        </w:rPr>
      </w:pPr>
    </w:p>
    <w:p w14:paraId="1D78562A" w14:textId="77777777" w:rsidR="00064F71" w:rsidRPr="00504296" w:rsidRDefault="00504296" w:rsidP="00504296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RPr="0050429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98D1E" w14:textId="77777777" w:rsidR="0023588F" w:rsidRDefault="0023588F" w:rsidP="0023588F">
      <w:r>
        <w:separator/>
      </w:r>
    </w:p>
  </w:endnote>
  <w:endnote w:type="continuationSeparator" w:id="0">
    <w:p w14:paraId="726E7E4B" w14:textId="77777777" w:rsidR="0023588F" w:rsidRDefault="0023588F" w:rsidP="0023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5127288"/>
      <w:docPartObj>
        <w:docPartGallery w:val="Page Numbers (Bottom of Page)"/>
        <w:docPartUnique/>
      </w:docPartObj>
    </w:sdtPr>
    <w:sdtEndPr/>
    <w:sdtContent>
      <w:p w14:paraId="77EF7979" w14:textId="77777777" w:rsidR="0023588F" w:rsidRDefault="0023588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4F1">
          <w:rPr>
            <w:noProof/>
          </w:rPr>
          <w:t>5</w:t>
        </w:r>
        <w:r>
          <w:fldChar w:fldCharType="end"/>
        </w:r>
      </w:p>
    </w:sdtContent>
  </w:sdt>
  <w:p w14:paraId="391406C0" w14:textId="77777777" w:rsidR="0023588F" w:rsidRDefault="002358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5128F" w14:textId="77777777" w:rsidR="0023588F" w:rsidRDefault="0023588F" w:rsidP="0023588F">
      <w:r>
        <w:separator/>
      </w:r>
    </w:p>
  </w:footnote>
  <w:footnote w:type="continuationSeparator" w:id="0">
    <w:p w14:paraId="084FFFFA" w14:textId="77777777" w:rsidR="0023588F" w:rsidRDefault="0023588F" w:rsidP="00235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7439E"/>
    <w:multiLevelType w:val="hybridMultilevel"/>
    <w:tmpl w:val="A79CB5CC"/>
    <w:lvl w:ilvl="0" w:tplc="42B696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722C8"/>
    <w:multiLevelType w:val="hybridMultilevel"/>
    <w:tmpl w:val="FD7E8E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380619">
    <w:abstractNumId w:val="3"/>
  </w:num>
  <w:num w:numId="2" w16cid:durableId="1096100432">
    <w:abstractNumId w:val="2"/>
  </w:num>
  <w:num w:numId="3" w16cid:durableId="1050038017">
    <w:abstractNumId w:val="0"/>
  </w:num>
  <w:num w:numId="4" w16cid:durableId="1235550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296"/>
    <w:rsid w:val="00064F71"/>
    <w:rsid w:val="000C6D45"/>
    <w:rsid w:val="001062B0"/>
    <w:rsid w:val="001F07A3"/>
    <w:rsid w:val="00206DA7"/>
    <w:rsid w:val="0023588F"/>
    <w:rsid w:val="002778C9"/>
    <w:rsid w:val="0028549D"/>
    <w:rsid w:val="002F02EC"/>
    <w:rsid w:val="0036517C"/>
    <w:rsid w:val="003E067A"/>
    <w:rsid w:val="00504296"/>
    <w:rsid w:val="00524E6F"/>
    <w:rsid w:val="005D47C1"/>
    <w:rsid w:val="00671B57"/>
    <w:rsid w:val="00711EF2"/>
    <w:rsid w:val="00714F03"/>
    <w:rsid w:val="008464AB"/>
    <w:rsid w:val="00863017"/>
    <w:rsid w:val="00886047"/>
    <w:rsid w:val="00892067"/>
    <w:rsid w:val="008A531A"/>
    <w:rsid w:val="00923DFC"/>
    <w:rsid w:val="00B729BE"/>
    <w:rsid w:val="00BD3CFF"/>
    <w:rsid w:val="00C0339F"/>
    <w:rsid w:val="00C14572"/>
    <w:rsid w:val="00CD74F1"/>
    <w:rsid w:val="00D17EBA"/>
    <w:rsid w:val="00DB547C"/>
    <w:rsid w:val="00DC5083"/>
    <w:rsid w:val="00E02C48"/>
    <w:rsid w:val="00E41AFF"/>
    <w:rsid w:val="00E5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4785C"/>
  <w15:chartTrackingRefBased/>
  <w15:docId w15:val="{257E4ABF-94AB-4851-B159-AFD4449E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429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429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3588F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3588F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Tanja Seršen</cp:lastModifiedBy>
  <cp:revision>3</cp:revision>
  <dcterms:created xsi:type="dcterms:W3CDTF">2026-07-29T12:42:00Z</dcterms:created>
  <dcterms:modified xsi:type="dcterms:W3CDTF">2026-08-06T08:29:00Z</dcterms:modified>
</cp:coreProperties>
</file>